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63342E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2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</w:pict>
      </w:r>
      <w:r w:rsidR="0078724C" w:rsidRPr="00CF34BF">
        <w:rPr>
          <w:b w:val="0"/>
          <w:sz w:val="16"/>
          <w:szCs w:val="16"/>
        </w:rPr>
        <w:t>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E590E" w:rsidRDefault="007E5A45" w:rsidP="000068B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Τη Γραμματεία του Τμήματος Μηχανικών Πληροφορικής και Ηλεκτρονικών Συστημάτων 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1F046F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:rsidTr="005F39D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:rsidTr="005F39D7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78724C" w:rsidRPr="00CF34BF" w:rsidRDefault="0078724C" w:rsidP="005F39D7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78724C" w:rsidRPr="000068BE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 w:rsidTr="00C15B15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15B15" w:rsidRPr="001F046F" w:rsidRDefault="00C15B15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Δεν είμαι γραμμένος/η σε άλλη Σχολή ή Τμήμα της Τριτοβάθμιας Εκπαίδευσης στην Ελλάδα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1F046F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Συναινώ στη διαχείριση των προσωπικών μου δεδομένων από τις Υπηρεσίες του Διεθνούς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1F046F" w:rsidRDefault="000068BE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Πανεπιστημίου Ελλάδος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E590E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E590E" w:rsidRDefault="002E766F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3) Όλα τα στοιχεία και τα δικαιολογητικά που υποβάλλονται για την εγγραφή μου στο Τμήμα είναι 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2E766F" w:rsidP="004B12EC">
            <w:pPr>
              <w:tabs>
                <w:tab w:val="right" w:pos="9717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  <w:r w:rsidRPr="002E766F">
              <w:rPr>
                <w:rFonts w:ascii="Arial" w:hAnsi="Arial" w:cs="Arial"/>
                <w:sz w:val="22"/>
                <w:szCs w:val="22"/>
              </w:rPr>
              <w:t>ακριβή και αληθή.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B12EC">
              <w:rPr>
                <w:rFonts w:ascii="Arial" w:hAnsi="Arial" w:cs="Arial"/>
                <w:sz w:val="20"/>
              </w:rPr>
              <w:tab/>
            </w:r>
          </w:p>
        </w:tc>
      </w:tr>
    </w:tbl>
    <w:p w:rsidR="0078724C" w:rsidRPr="00CF34BF" w:rsidRDefault="0078724C" w:rsidP="0078724C"/>
    <w:p w:rsidR="0078724C" w:rsidRPr="00CE590E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="00CE590E">
        <w:rPr>
          <w:sz w:val="16"/>
        </w:rPr>
        <w:t>…......</w:t>
      </w:r>
      <w:r w:rsidR="002901D5">
        <w:rPr>
          <w:sz w:val="16"/>
        </w:rPr>
        <w:t xml:space="preserve">/ </w:t>
      </w:r>
      <w:r w:rsidR="00CE590E">
        <w:rPr>
          <w:sz w:val="16"/>
        </w:rPr>
        <w:t>..……</w:t>
      </w:r>
      <w:r w:rsidR="00034FA0">
        <w:rPr>
          <w:sz w:val="16"/>
        </w:rPr>
        <w:t>/</w:t>
      </w:r>
      <w:r w:rsidRPr="00CF34BF">
        <w:rPr>
          <w:sz w:val="16"/>
        </w:rPr>
        <w:t xml:space="preserve"> 20</w:t>
      </w:r>
      <w:r w:rsidR="007E5A45">
        <w:rPr>
          <w:sz w:val="16"/>
        </w:rPr>
        <w:t>2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034FA0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370AA2">
        <w:rPr>
          <w:sz w:val="16"/>
        </w:rPr>
        <w:t xml:space="preserve">/Η </w:t>
      </w:r>
      <w:r>
        <w:rPr>
          <w:sz w:val="16"/>
        </w:rPr>
        <w:t xml:space="preserve"> Δηλών</w:t>
      </w:r>
      <w:r w:rsidR="00370AA2">
        <w:rPr>
          <w:sz w:val="16"/>
        </w:rPr>
        <w:t>/ούσα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(2) Αναγράφεται ολογράφως. </w:t>
      </w:r>
    </w:p>
    <w:p w:rsidR="002E766F" w:rsidRDefault="0078724C" w:rsidP="00C15B15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Pr="00C15B15" w:rsidRDefault="0078724C" w:rsidP="00C15B15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CF34BF">
        <w:rPr>
          <w:b/>
          <w:bCs/>
          <w:i/>
          <w:color w:val="FFFFFF"/>
          <w:szCs w:val="20"/>
          <w:lang w:val="en-US"/>
        </w:rPr>
        <w:t>DownloadfromDioris</w:t>
      </w:r>
    </w:p>
    <w:sectPr w:rsidR="00B208E1" w:rsidRPr="00C15B15" w:rsidSect="00C15B15">
      <w:headerReference w:type="default" r:id="rId8"/>
      <w:type w:val="continuous"/>
      <w:pgSz w:w="11906" w:h="16838" w:code="9"/>
      <w:pgMar w:top="993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C2" w:rsidRDefault="00E127C2">
      <w:r>
        <w:separator/>
      </w:r>
    </w:p>
  </w:endnote>
  <w:endnote w:type="continuationSeparator" w:id="1">
    <w:p w:rsidR="00E127C2" w:rsidRDefault="00E1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C2" w:rsidRDefault="00E127C2">
      <w:r>
        <w:separator/>
      </w:r>
    </w:p>
  </w:footnote>
  <w:footnote w:type="continuationSeparator" w:id="1">
    <w:p w:rsidR="00E127C2" w:rsidRDefault="00E12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FE1BE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AFE"/>
    <w:multiLevelType w:val="hybridMultilevel"/>
    <w:tmpl w:val="175C95A6"/>
    <w:lvl w:ilvl="0" w:tplc="898E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D1EAD"/>
    <w:multiLevelType w:val="hybridMultilevel"/>
    <w:tmpl w:val="8D0A46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0068BE"/>
    <w:rsid w:val="00034FA0"/>
    <w:rsid w:val="00044521"/>
    <w:rsid w:val="001C5B3A"/>
    <w:rsid w:val="001E0AFE"/>
    <w:rsid w:val="001F046F"/>
    <w:rsid w:val="00227A58"/>
    <w:rsid w:val="00283F5C"/>
    <w:rsid w:val="002901D5"/>
    <w:rsid w:val="002B6B4B"/>
    <w:rsid w:val="002E766F"/>
    <w:rsid w:val="00336520"/>
    <w:rsid w:val="00370742"/>
    <w:rsid w:val="00370AA2"/>
    <w:rsid w:val="00397888"/>
    <w:rsid w:val="003A7031"/>
    <w:rsid w:val="003B1FD6"/>
    <w:rsid w:val="003C6EF6"/>
    <w:rsid w:val="00420C11"/>
    <w:rsid w:val="0042311C"/>
    <w:rsid w:val="004B12EC"/>
    <w:rsid w:val="004D7EDE"/>
    <w:rsid w:val="005147A6"/>
    <w:rsid w:val="00562FDE"/>
    <w:rsid w:val="0059043F"/>
    <w:rsid w:val="005A3699"/>
    <w:rsid w:val="005F39D7"/>
    <w:rsid w:val="006201C7"/>
    <w:rsid w:val="0063342E"/>
    <w:rsid w:val="0063529D"/>
    <w:rsid w:val="006819DA"/>
    <w:rsid w:val="006C35AE"/>
    <w:rsid w:val="00706D6C"/>
    <w:rsid w:val="007679DF"/>
    <w:rsid w:val="00780353"/>
    <w:rsid w:val="007842B9"/>
    <w:rsid w:val="0078724C"/>
    <w:rsid w:val="007A1DEB"/>
    <w:rsid w:val="007A7083"/>
    <w:rsid w:val="007E5A45"/>
    <w:rsid w:val="008D05B8"/>
    <w:rsid w:val="00921C17"/>
    <w:rsid w:val="00923008"/>
    <w:rsid w:val="00954B3B"/>
    <w:rsid w:val="009657B2"/>
    <w:rsid w:val="00B208E1"/>
    <w:rsid w:val="00BB7674"/>
    <w:rsid w:val="00C05738"/>
    <w:rsid w:val="00C15B15"/>
    <w:rsid w:val="00C3311D"/>
    <w:rsid w:val="00C95DC9"/>
    <w:rsid w:val="00CE590E"/>
    <w:rsid w:val="00DA0B8D"/>
    <w:rsid w:val="00DE0CC9"/>
    <w:rsid w:val="00E127C2"/>
    <w:rsid w:val="00EB50D3"/>
    <w:rsid w:val="00EB6E16"/>
    <w:rsid w:val="00EE1201"/>
    <w:rsid w:val="00FE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3707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707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xristina</cp:lastModifiedBy>
  <cp:revision>2</cp:revision>
  <cp:lastPrinted>2019-08-26T08:10:00Z</cp:lastPrinted>
  <dcterms:created xsi:type="dcterms:W3CDTF">2024-10-16T11:17:00Z</dcterms:created>
  <dcterms:modified xsi:type="dcterms:W3CDTF">2024-10-16T11:17:00Z</dcterms:modified>
</cp:coreProperties>
</file>