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0472" w14:textId="77777777" w:rsidR="003F7560" w:rsidRPr="001D30E2" w:rsidRDefault="003F7560" w:rsidP="003F75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val="el-GR" w:eastAsia="en-US"/>
        </w:rPr>
      </w:pPr>
    </w:p>
    <w:p w14:paraId="0F0F5EC3" w14:textId="77777777" w:rsidR="003F7560" w:rsidRPr="009A265A" w:rsidRDefault="003F7560" w:rsidP="003F7560">
      <w:pPr>
        <w:spacing w:line="276" w:lineRule="auto"/>
        <w:ind w:left="720" w:right="-1192" w:firstLine="7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60E8D">
        <w:rPr>
          <w:rFonts w:asciiTheme="minorHAnsi" w:hAnsiTheme="minorHAnsi" w:cstheme="minorHAnsi"/>
          <w:b/>
          <w:sz w:val="24"/>
          <w:szCs w:val="24"/>
          <w:lang w:val="el-GR"/>
        </w:rPr>
        <w:t>Δήλωση συμμετοχής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4"/>
          <w:szCs w:val="24"/>
          <w:lang w:val="el-GR"/>
        </w:rPr>
        <w:t>5</w:t>
      </w:r>
    </w:p>
    <w:p w14:paraId="5BB30E0B" w14:textId="77777777" w:rsidR="003F7560" w:rsidRPr="00460E8D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F2EA677" w14:textId="77777777" w:rsidR="003F7560" w:rsidRPr="009A265A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Με την παρούσα αίτηση δηλώνω τη συμμετοχή μου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</w:p>
    <w:p w14:paraId="3BB527B4" w14:textId="77777777" w:rsidR="003F7560" w:rsidRPr="004E7188" w:rsidRDefault="003F7560" w:rsidP="003F75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FC103A0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</w:p>
    <w:p w14:paraId="1AB4E5CC" w14:textId="77777777" w:rsidR="003F7560" w:rsidRPr="000D055D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Α. Στοιχεία Υποψηφίου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-ας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*</w:t>
      </w:r>
    </w:p>
    <w:p w14:paraId="28E08054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Επώνυμο:</w:t>
      </w:r>
    </w:p>
    <w:p w14:paraId="47A7D95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Όνομα:</w:t>
      </w:r>
    </w:p>
    <w:p w14:paraId="0D4A2C7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πατέρα:</w:t>
      </w:r>
    </w:p>
    <w:p w14:paraId="719776E3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μητέρας:</w:t>
      </w:r>
    </w:p>
    <w:p w14:paraId="5AB8D72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Δ/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νση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14:paraId="0021DFC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Τηλ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. Επικοινωνίας (σταθερό &amp; κινητό):</w:t>
      </w:r>
    </w:p>
    <w:p w14:paraId="2E92F0D8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Διεύθυνση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Ε-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mail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14:paraId="562E6B9B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Ημερομηνία γέννησης:</w:t>
      </w:r>
    </w:p>
    <w:p w14:paraId="4DE2F911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φοιτούν):</w:t>
      </w:r>
    </w:p>
    <w:p w14:paraId="1779E043" w14:textId="77777777" w:rsidR="003F7560" w:rsidRPr="004E7188" w:rsidRDefault="003F7560" w:rsidP="003F7560">
      <w:pPr>
        <w:pStyle w:val="a6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399D3113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</w:t>
      </w:r>
      <w:r w:rsidRPr="009A265A">
        <w:rPr>
          <w:rFonts w:asciiTheme="minorHAnsi" w:hAnsiTheme="minorHAnsi" w:cstheme="minorHAnsi"/>
          <w:sz w:val="22"/>
          <w:szCs w:val="22"/>
          <w:u w:val="single"/>
          <w:lang w:val="el-GR"/>
        </w:rPr>
        <w:t>*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*:</w:t>
      </w:r>
    </w:p>
    <w:p w14:paraId="5E706B5C" w14:textId="77777777" w:rsidR="003F7560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  <w:r w:rsidRPr="00A25D1D"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  <w:t>**Σημ.: Η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τον/την συνοδό.</w:t>
      </w:r>
    </w:p>
    <w:p w14:paraId="19D390E0" w14:textId="77777777" w:rsidR="003F7560" w:rsidRPr="00A25D1D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</w:p>
    <w:p w14:paraId="64699CCB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B. Στοιχεία Εργασίας (Project)</w:t>
      </w:r>
    </w:p>
    <w:p w14:paraId="42B0F329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Τίτλος Εργασίας:</w:t>
      </w:r>
    </w:p>
    <w:p w14:paraId="196D3673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Θα αποστείλω σχέδιο/κατασκευή/δοκίμιο: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Ναι/ Όχι</w:t>
      </w:r>
    </w:p>
    <w:p w14:paraId="0DCEA95B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Έχω λάβει γνώση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την Πρόσκληση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Εθνικ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Επιστημόνων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&amp;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 διεξαγωγή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3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6</w:t>
      </w:r>
      <w:r w:rsidRPr="004323AA">
        <w:rPr>
          <w:rFonts w:asciiTheme="minorHAnsi" w:hAnsiTheme="minorHAnsi" w:cstheme="minorHAnsi"/>
          <w:sz w:val="22"/>
          <w:szCs w:val="22"/>
          <w:u w:val="single"/>
          <w:vertAlign w:val="superscript"/>
          <w:lang w:val="el-GR"/>
        </w:rPr>
        <w:t>ου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Ευρωπαϊκ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Επιστημόνων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C43B7CA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Γνωρίζω ότι η παρουσίαση της εργασίας στον EUCYS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θα είναι στην Αγγλική γλώσσα: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5CEE8EE8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Συμφωνώ με τα ανωτέρω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6ED41E8" w14:textId="77777777" w:rsidR="003F7560" w:rsidRPr="001D30E2" w:rsidRDefault="003F7560" w:rsidP="003F7560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lang w:val="el-GR"/>
        </w:rPr>
        <w:t>…..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AIT……</w:t>
      </w:r>
    </w:p>
    <w:p w14:paraId="3FD81E77" w14:textId="77777777" w:rsidR="00241AA1" w:rsidRDefault="00241AA1" w:rsidP="00241AA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64A7818" w14:textId="2A880943" w:rsidR="003F7560" w:rsidRPr="00A56A34" w:rsidRDefault="003F7560" w:rsidP="00241AA1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Τόπος, Ημερομηνία: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51EE1D84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6EF20E7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583F4ECC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0FBEDEB9" w14:textId="77777777" w:rsidR="003F7560" w:rsidRPr="00A25D1D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*Σε περίπτωση υποβολής πρότασης από ομάδα υποψηφίων, παρακαλούμε να συμπληρώσετε τα στοιχεία των μελών της ομάδας σε ξεχωριστά φύλλα αίτησης. </w:t>
      </w:r>
    </w:p>
    <w:p w14:paraId="600C9405" w14:textId="14A09F85" w:rsidR="00AB439A" w:rsidRPr="003F7560" w:rsidRDefault="003F7560" w:rsidP="003F7560">
      <w:pPr>
        <w:spacing w:line="360" w:lineRule="auto"/>
        <w:jc w:val="both"/>
        <w:rPr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**Εάν ο συμμετέχων είναι κάτω των 18 ετών απαιτείται η ψηφιακή υπογραφή μέσω </w:t>
      </w:r>
      <w:r w:rsidRPr="00A25D1D">
        <w:rPr>
          <w:rFonts w:asciiTheme="minorHAnsi" w:hAnsiTheme="minorHAnsi" w:cstheme="minorHAnsi"/>
          <w:sz w:val="16"/>
          <w:szCs w:val="16"/>
        </w:rPr>
        <w:t>gov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>.</w:t>
      </w:r>
      <w:r w:rsidRPr="00A25D1D">
        <w:rPr>
          <w:rFonts w:asciiTheme="minorHAnsi" w:hAnsiTheme="minorHAnsi" w:cstheme="minorHAnsi"/>
          <w:sz w:val="16"/>
          <w:szCs w:val="16"/>
        </w:rPr>
        <w:t>gr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του γονέα/κηδεμόνα η οποία λογίζεται ως συναίνεση συμμετοχής στον Εθνικό Διαγωνισμό Νέων Επιστημόνων 2025 καθώς και στον </w:t>
      </w:r>
      <w:r w:rsidRPr="00A25D1D">
        <w:rPr>
          <w:rFonts w:asciiTheme="minorHAnsi" w:hAnsiTheme="minorHAnsi" w:cstheme="minorHAnsi"/>
          <w:sz w:val="16"/>
          <w:szCs w:val="16"/>
        </w:rPr>
        <w:t>EUCYS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2025.</w:t>
      </w:r>
    </w:p>
    <w:sectPr w:rsidR="00AB439A" w:rsidRPr="003F7560" w:rsidSect="003F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6561">
    <w:abstractNumId w:val="1"/>
  </w:num>
  <w:num w:numId="2" w16cid:durableId="38915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A8"/>
    <w:rsid w:val="00241AA1"/>
    <w:rsid w:val="003F7560"/>
    <w:rsid w:val="009614A8"/>
    <w:rsid w:val="00AB439A"/>
    <w:rsid w:val="00D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FED"/>
  <w15:chartTrackingRefBased/>
  <w15:docId w15:val="{146ECF50-B20B-466A-AA2C-007B677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Barkas</dc:creator>
  <cp:keywords/>
  <dc:description/>
  <cp:lastModifiedBy>Theodoros Barkas</cp:lastModifiedBy>
  <cp:revision>3</cp:revision>
  <dcterms:created xsi:type="dcterms:W3CDTF">2025-01-29T07:23:00Z</dcterms:created>
  <dcterms:modified xsi:type="dcterms:W3CDTF">2025-01-29T07:25:00Z</dcterms:modified>
</cp:coreProperties>
</file>