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4832"/>
        <w:gridCol w:w="4433"/>
        <w:gridCol w:w="74"/>
      </w:tblGrid>
      <w:tr w:rsidR="00E74FF6" w14:paraId="1EE0B41E" w14:textId="77777777" w:rsidTr="005C525D">
        <w:trPr>
          <w:gridAfter w:val="1"/>
          <w:wAfter w:w="74" w:type="dxa"/>
        </w:trPr>
        <w:tc>
          <w:tcPr>
            <w:tcW w:w="4832" w:type="dxa"/>
          </w:tcPr>
          <w:p w14:paraId="1D8F3130" w14:textId="77777777"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val="en-US" w:eastAsia="el-GR"/>
              </w:rPr>
              <w:drawing>
                <wp:inline distT="0" distB="0" distL="0" distR="0" wp14:anchorId="73EBE9DD" wp14:editId="3C77A61E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3" w:type="dxa"/>
            <w:vAlign w:val="center"/>
          </w:tcPr>
          <w:p w14:paraId="6F335214" w14:textId="29754385" w:rsidR="00E74FF6" w:rsidRDefault="00E74FF6" w:rsidP="00E74FF6">
            <w:pPr>
              <w:jc w:val="right"/>
            </w:pPr>
            <w:r>
              <w:t>Ημερομηνία ………………………</w:t>
            </w:r>
          </w:p>
        </w:tc>
      </w:tr>
      <w:tr w:rsidR="00155F90" w:rsidRPr="00005151" w14:paraId="6C7674EF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34DB055F" w14:textId="77777777" w:rsidR="00155F90" w:rsidRPr="00005151" w:rsidRDefault="00155F9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14:paraId="6D3A30FE" w14:textId="5169D0CC" w:rsidR="00155F90" w:rsidRPr="00005151" w:rsidRDefault="00155F90">
            <w:pPr>
              <w:rPr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7C3823" w:rsidRPr="00005151" w14:paraId="78B36FDA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158A60E2" w14:textId="010FF79D"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14:paraId="7FC81265" w14:textId="77777777" w:rsidTr="005C525D">
        <w:tc>
          <w:tcPr>
            <w:tcW w:w="4832" w:type="dxa"/>
          </w:tcPr>
          <w:p w14:paraId="5622E76B" w14:textId="4523D61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:…………………………………………</w:t>
            </w:r>
            <w:r w:rsidR="00005151" w:rsidRPr="00BA654A">
              <w:rPr>
                <w:sz w:val="24"/>
                <w:szCs w:val="24"/>
                <w:lang w:val="en-US"/>
              </w:rPr>
              <w:t>……</w:t>
            </w:r>
            <w:r w:rsidRPr="00BA654A">
              <w:rPr>
                <w:sz w:val="24"/>
                <w:szCs w:val="24"/>
                <w:lang w:val="en-US"/>
              </w:rPr>
              <w:t>……..</w:t>
            </w:r>
          </w:p>
        </w:tc>
        <w:tc>
          <w:tcPr>
            <w:tcW w:w="4507" w:type="dxa"/>
            <w:gridSpan w:val="2"/>
          </w:tcPr>
          <w:p w14:paraId="1414DF52" w14:textId="0A89524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>: ………………</w:t>
            </w:r>
            <w:r w:rsidR="002F7A58" w:rsidRPr="00BA654A">
              <w:rPr>
                <w:sz w:val="24"/>
                <w:szCs w:val="24"/>
                <w:lang w:val="en-US"/>
              </w:rPr>
              <w:t>…</w:t>
            </w:r>
            <w:r w:rsidRPr="00BA654A">
              <w:rPr>
                <w:sz w:val="24"/>
                <w:szCs w:val="24"/>
                <w:lang w:val="en-US"/>
              </w:rPr>
              <w:t>……………………………………</w:t>
            </w:r>
          </w:p>
        </w:tc>
      </w:tr>
      <w:tr w:rsidR="000311E4" w:rsidRPr="00BA654A" w14:paraId="1B7A2E00" w14:textId="77777777" w:rsidTr="005C525D">
        <w:tc>
          <w:tcPr>
            <w:tcW w:w="4832" w:type="dxa"/>
          </w:tcPr>
          <w:p w14:paraId="3976A314" w14:textId="33C62809" w:rsidR="000311E4" w:rsidRPr="00BA654A" w:rsidRDefault="00005151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2F7A58" w:rsidRPr="00BA654A">
              <w:rPr>
                <w:sz w:val="24"/>
                <w:szCs w:val="24"/>
                <w:lang w:val="en-US"/>
              </w:rPr>
              <w:t>…………………………………………….</w:t>
            </w:r>
          </w:p>
        </w:tc>
        <w:tc>
          <w:tcPr>
            <w:tcW w:w="4507" w:type="dxa"/>
            <w:gridSpan w:val="2"/>
          </w:tcPr>
          <w:p w14:paraId="175B0FCF" w14:textId="2E0C98F8" w:rsidR="000311E4" w:rsidRPr="00BA654A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Pr="00BA654A">
              <w:rPr>
                <w:sz w:val="24"/>
                <w:szCs w:val="24"/>
              </w:rPr>
              <w:t>……………………………………….</w:t>
            </w:r>
          </w:p>
        </w:tc>
      </w:tr>
      <w:tr w:rsidR="000311E4" w:rsidRPr="00BA654A" w14:paraId="5383F444" w14:textId="77777777" w:rsidTr="005C525D">
        <w:tc>
          <w:tcPr>
            <w:tcW w:w="4832" w:type="dxa"/>
          </w:tcPr>
          <w:p w14:paraId="39437983" w14:textId="74E82E6E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</w:t>
            </w:r>
          </w:p>
        </w:tc>
        <w:tc>
          <w:tcPr>
            <w:tcW w:w="4507" w:type="dxa"/>
            <w:gridSpan w:val="2"/>
          </w:tcPr>
          <w:p w14:paraId="6C996350" w14:textId="08073F5F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</w:tr>
      <w:tr w:rsidR="00577089" w:rsidRPr="00BA654A" w14:paraId="76BF181F" w14:textId="77777777" w:rsidTr="005C525D">
        <w:tc>
          <w:tcPr>
            <w:tcW w:w="9339" w:type="dxa"/>
            <w:gridSpan w:val="3"/>
          </w:tcPr>
          <w:p w14:paraId="6474FA9C" w14:textId="3262D658" w:rsidR="00577089" w:rsidRPr="0050371C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  <w:r w:rsidR="0050371C">
              <w:rPr>
                <w:sz w:val="24"/>
                <w:szCs w:val="24"/>
              </w:rPr>
              <w:t xml:space="preserve"> ………………………………………………………………………………………………..</w:t>
            </w:r>
          </w:p>
        </w:tc>
      </w:tr>
      <w:tr w:rsidR="00577089" w:rsidRPr="00BA654A" w14:paraId="3AF2DCF7" w14:textId="77777777" w:rsidTr="005C525D">
        <w:tc>
          <w:tcPr>
            <w:tcW w:w="9339" w:type="dxa"/>
            <w:gridSpan w:val="3"/>
          </w:tcPr>
          <w:p w14:paraId="13C9ACB2" w14:textId="4043B2F0" w:rsidR="00577089" w:rsidRPr="00577089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A0943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4A0943" w:rsidRPr="00BA654A" w14:paraId="51CD97FF" w14:textId="77777777" w:rsidTr="005C525D">
        <w:tc>
          <w:tcPr>
            <w:tcW w:w="9339" w:type="dxa"/>
            <w:gridSpan w:val="3"/>
          </w:tcPr>
          <w:p w14:paraId="4BE95779" w14:textId="7994FEC9" w:rsidR="004A0943" w:rsidRPr="004A0943" w:rsidRDefault="004A0943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</w:t>
            </w:r>
          </w:p>
        </w:tc>
      </w:tr>
      <w:tr w:rsidR="00155F90" w:rsidRPr="00BA654A" w14:paraId="568650A2" w14:textId="77777777" w:rsidTr="005C525D">
        <w:tc>
          <w:tcPr>
            <w:tcW w:w="9339" w:type="dxa"/>
            <w:gridSpan w:val="3"/>
          </w:tcPr>
          <w:p w14:paraId="7CF4CDC1" w14:textId="4CF8D2FF" w:rsidR="00155F90" w:rsidRPr="00155F90" w:rsidRDefault="00155F90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……………………………………………………………………………………………………………………………</w:t>
            </w:r>
          </w:p>
        </w:tc>
      </w:tr>
      <w:tr w:rsidR="00155F90" w:rsidRPr="00BA654A" w14:paraId="2420165B" w14:textId="77777777" w:rsidTr="005C525D">
        <w:tc>
          <w:tcPr>
            <w:tcW w:w="9339" w:type="dxa"/>
            <w:gridSpan w:val="3"/>
          </w:tcPr>
          <w:p w14:paraId="2550B442" w14:textId="5612B8AE" w:rsidR="00155F90" w:rsidRPr="00155F90" w:rsidRDefault="00155F90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Εθνικότητα</w:t>
            </w:r>
            <w:r>
              <w:rPr>
                <w:sz w:val="24"/>
                <w:szCs w:val="24"/>
                <w:lang w:val="en-US"/>
              </w:rPr>
              <w:t>:………………………………………………………………………………………………………………………………</w:t>
            </w:r>
          </w:p>
        </w:tc>
      </w:tr>
      <w:tr w:rsidR="00C41E4C" w:rsidRPr="00BA654A" w14:paraId="00E88AD3" w14:textId="77777777" w:rsidTr="005C525D">
        <w:tc>
          <w:tcPr>
            <w:tcW w:w="9339" w:type="dxa"/>
            <w:gridSpan w:val="3"/>
          </w:tcPr>
          <w:p w14:paraId="76AA64E1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66846A22" w14:textId="50BA1F5C"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14:paraId="69E77167" w14:textId="77777777" w:rsidTr="005C525D">
        <w:tc>
          <w:tcPr>
            <w:tcW w:w="4832" w:type="dxa"/>
          </w:tcPr>
          <w:p w14:paraId="7422666A" w14:textId="374B1393" w:rsidR="00143339" w:rsidRPr="00C41E4C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79435B60" w14:textId="77777777" w:rsidR="00143339" w:rsidRPr="00016842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…………………………………………………………</w:t>
            </w:r>
          </w:p>
          <w:p w14:paraId="447A7FE2" w14:textId="4D78A2D5" w:rsidR="00143339" w:rsidRPr="00016842" w:rsidRDefault="00016842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</w:t>
            </w:r>
          </w:p>
          <w:p w14:paraId="66BFDF53" w14:textId="69D418BE" w:rsidR="00143339" w:rsidRPr="00016842" w:rsidRDefault="00143339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</w:t>
            </w:r>
            <w:r w:rsidR="00016842">
              <w:rPr>
                <w:sz w:val="24"/>
                <w:szCs w:val="24"/>
                <w:lang w:val="en-US"/>
              </w:rPr>
              <w:t>.</w:t>
            </w:r>
            <w:r w:rsidRPr="00016842">
              <w:rPr>
                <w:sz w:val="24"/>
                <w:szCs w:val="24"/>
                <w:lang w:val="en-US"/>
              </w:rPr>
              <w:t>……………………………………………….</w:t>
            </w:r>
          </w:p>
        </w:tc>
      </w:tr>
      <w:tr w:rsidR="00143339" w:rsidRPr="00BA654A" w14:paraId="3C126F2E" w14:textId="77777777" w:rsidTr="005C525D">
        <w:tc>
          <w:tcPr>
            <w:tcW w:w="4832" w:type="dxa"/>
          </w:tcPr>
          <w:p w14:paraId="34EDBD35" w14:textId="77777777" w:rsidR="00143339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EF67F17" w14:textId="3B075F78" w:rsidR="00143339" w:rsidRPr="00BC2DE4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01768D2C" w14:textId="4923B0D3"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14:paraId="0856D489" w14:textId="77777777" w:rsidTr="005C525D">
        <w:tc>
          <w:tcPr>
            <w:tcW w:w="9339" w:type="dxa"/>
            <w:gridSpan w:val="3"/>
          </w:tcPr>
          <w:p w14:paraId="7C15A3B5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78163E09" w14:textId="3D173C59" w:rsidR="0025356C" w:rsidRPr="0032081F" w:rsidRDefault="008523B9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BA654A" w14:paraId="004BDC2E" w14:textId="77777777" w:rsidTr="005C525D">
        <w:tc>
          <w:tcPr>
            <w:tcW w:w="4832" w:type="dxa"/>
          </w:tcPr>
          <w:p w14:paraId="0A7C2D78" w14:textId="3D3DE5F9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42BD2747" w14:textId="77777777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</w:t>
            </w:r>
          </w:p>
          <w:p w14:paraId="3A7BFD5D" w14:textId="12438E1C" w:rsidR="00143339" w:rsidRPr="00016842" w:rsidRDefault="00016842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Οδός: …………………………………………………………</w:t>
            </w:r>
          </w:p>
          <w:p w14:paraId="58E9115C" w14:textId="1F49B87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………………………………………………………….</w:t>
            </w:r>
          </w:p>
        </w:tc>
      </w:tr>
      <w:tr w:rsidR="00143339" w:rsidRPr="00BA654A" w14:paraId="0D59F02B" w14:textId="77777777" w:rsidTr="005C525D">
        <w:tc>
          <w:tcPr>
            <w:tcW w:w="4832" w:type="dxa"/>
          </w:tcPr>
          <w:p w14:paraId="3CE22B4C" w14:textId="2056A428" w:rsidR="00143339" w:rsidRDefault="00143339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9FB8388" w14:textId="4BA3CD9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70F1F53C" w14:textId="7E8EAE2E"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14:paraId="76679857" w14:textId="77777777" w:rsidTr="005C525D">
        <w:tc>
          <w:tcPr>
            <w:tcW w:w="4832" w:type="dxa"/>
          </w:tcPr>
          <w:p w14:paraId="4E5F4E5A" w14:textId="64AA9D3F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</w:t>
            </w:r>
            <w:r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  <w:tc>
          <w:tcPr>
            <w:tcW w:w="4507" w:type="dxa"/>
            <w:gridSpan w:val="2"/>
          </w:tcPr>
          <w:p w14:paraId="394DBD65" w14:textId="0069E401" w:rsidR="00017B3B" w:rsidRPr="00BA654A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Email: ……………………………………………………….</w:t>
            </w:r>
          </w:p>
        </w:tc>
      </w:tr>
      <w:tr w:rsidR="00017B3B" w:rsidRPr="00BA654A" w14:paraId="35FF1C39" w14:textId="77777777" w:rsidTr="005C525D">
        <w:tc>
          <w:tcPr>
            <w:tcW w:w="4832" w:type="dxa"/>
          </w:tcPr>
          <w:p w14:paraId="1AB0B64B" w14:textId="1B472185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  <w:gridSpan w:val="2"/>
          </w:tcPr>
          <w:p w14:paraId="084E116C" w14:textId="77777777" w:rsidR="00017B3B" w:rsidRPr="00BA654A" w:rsidRDefault="00017B3B" w:rsidP="00017B3B">
            <w:pPr>
              <w:rPr>
                <w:sz w:val="24"/>
                <w:szCs w:val="24"/>
              </w:rPr>
            </w:pPr>
          </w:p>
        </w:tc>
      </w:tr>
      <w:tr w:rsidR="00017B3B" w:rsidRPr="00BA654A" w14:paraId="4870CDDF" w14:textId="77777777" w:rsidTr="005C525D">
        <w:tc>
          <w:tcPr>
            <w:tcW w:w="9339" w:type="dxa"/>
            <w:gridSpan w:val="3"/>
          </w:tcPr>
          <w:p w14:paraId="675E5BCF" w14:textId="77777777" w:rsidR="00017B3B" w:rsidRDefault="00017B3B" w:rsidP="00017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  <w:p w14:paraId="098EDAE9" w14:textId="195B8733" w:rsidR="00D5740E" w:rsidRPr="00207BCD" w:rsidRDefault="00D5740E" w:rsidP="00017B3B">
            <w:pPr>
              <w:jc w:val="center"/>
              <w:rPr>
                <w:sz w:val="24"/>
                <w:szCs w:val="24"/>
              </w:rPr>
            </w:pPr>
          </w:p>
        </w:tc>
      </w:tr>
      <w:tr w:rsidR="00017B3B" w:rsidRPr="00BA654A" w14:paraId="7D951E1F" w14:textId="77777777" w:rsidTr="005C525D">
        <w:tc>
          <w:tcPr>
            <w:tcW w:w="4832" w:type="dxa"/>
          </w:tcPr>
          <w:p w14:paraId="26E76591" w14:textId="167CFB8F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5B78C158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                   </w:t>
            </w:r>
          </w:p>
          <w:p w14:paraId="38CDE34C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14:paraId="2A96CAD1" w14:textId="45F17E2D"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403A48">
              <w:rPr>
                <w:i/>
                <w:iCs/>
                <w:sz w:val="24"/>
                <w:szCs w:val="24"/>
              </w:rPr>
              <w:t>Επιλέξτε Όχι,</w:t>
            </w:r>
            <w:r w:rsidR="0007482A" w:rsidRPr="00403A48">
              <w:rPr>
                <w:i/>
                <w:iCs/>
                <w:sz w:val="24"/>
                <w:szCs w:val="24"/>
              </w:rPr>
              <w:t xml:space="preserve"> αν γονιός είναι κάτοχος πτυχίου ή σπουδάζει ή </w:t>
            </w:r>
            <w:r w:rsidR="00403A48" w:rsidRPr="00403A48">
              <w:rPr>
                <w:i/>
                <w:iCs/>
                <w:sz w:val="24"/>
                <w:szCs w:val="24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14:paraId="4CE9A299" w14:textId="77777777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14:paraId="722221CF" w14:textId="77777777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14:paraId="49DF8B73" w14:textId="29F4FB74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14:paraId="75EF6F7E" w14:textId="13CD8893" w:rsidR="00017B3B" w:rsidRPr="0050229C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5C525D" w:rsidRPr="00BA654A" w14:paraId="7E09E0EC" w14:textId="77777777" w:rsidTr="005C525D">
        <w:tc>
          <w:tcPr>
            <w:tcW w:w="4832" w:type="dxa"/>
          </w:tcPr>
          <w:p w14:paraId="3177B247" w14:textId="22CA4733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παγωγή στην κατηγορία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/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ΑμεΕΕΑ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    </w:t>
            </w:r>
          </w:p>
          <w:p w14:paraId="65250612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</w:t>
            </w:r>
          </w:p>
          <w:p w14:paraId="55897432" w14:textId="16878245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ED04E3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Pr="00ED04E3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07" w:type="dxa"/>
            <w:gridSpan w:val="2"/>
          </w:tcPr>
          <w:p w14:paraId="0F66465C" w14:textId="77777777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Συναίνεση για επικοινωνία της ΜΥΦ</w:t>
            </w:r>
          </w:p>
          <w:p w14:paraId="42058E91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</w:t>
            </w:r>
          </w:p>
          <w:p w14:paraId="4AF3978D" w14:textId="1B88FF99" w:rsidR="005C525D" w:rsidRP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5C525D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5C525D" w:rsidRPr="00BA654A" w14:paraId="614A08C2" w14:textId="77777777" w:rsidTr="005C525D">
        <w:tc>
          <w:tcPr>
            <w:tcW w:w="9339" w:type="dxa"/>
            <w:gridSpan w:val="3"/>
          </w:tcPr>
          <w:p w14:paraId="139F4C97" w14:textId="0535207E" w:rsidR="005C525D" w:rsidRDefault="005C525D" w:rsidP="005C5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 Εισαγωγής</w:t>
            </w:r>
          </w:p>
        </w:tc>
      </w:tr>
      <w:tr w:rsidR="00017B3B" w:rsidRPr="00BA654A" w14:paraId="09073730" w14:textId="77777777" w:rsidTr="005C525D">
        <w:tc>
          <w:tcPr>
            <w:tcW w:w="4832" w:type="dxa"/>
            <w:vAlign w:val="center"/>
          </w:tcPr>
          <w:p w14:paraId="3D5394D0" w14:textId="0EF9BFF2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Ενιαίο Λύκειο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EED5226" w14:textId="6903564A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ΕΠΑΛ</w:t>
            </w:r>
            <w:r w:rsidR="00E23A78">
              <w:rPr>
                <w:sz w:val="24"/>
                <w:szCs w:val="24"/>
              </w:rPr>
              <w:t xml:space="preserve"> (Πανελλήνιες) </w:t>
            </w:r>
          </w:p>
          <w:p w14:paraId="72C40014" w14:textId="36612E6F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Νυχτερινό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93F2F04" w14:textId="1946243F" w:rsidR="00E23A78" w:rsidRDefault="00E23A78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(Πανελλήνιες)</w:t>
            </w:r>
          </w:p>
          <w:p w14:paraId="6773E4BB" w14:textId="35EBEFC0" w:rsidR="00974638" w:rsidRDefault="006F773E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Α</w:t>
            </w:r>
            <w:r w:rsidRPr="006F773E">
              <w:rPr>
                <w:sz w:val="24"/>
                <w:szCs w:val="24"/>
              </w:rPr>
              <w:t>λλοδαπ</w:t>
            </w:r>
            <w:r>
              <w:rPr>
                <w:sz w:val="24"/>
                <w:szCs w:val="24"/>
              </w:rPr>
              <w:t>οί</w:t>
            </w:r>
            <w:r w:rsidRPr="006F773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Αλλογενείς</w:t>
            </w:r>
            <w:r w:rsidRPr="006F773E">
              <w:rPr>
                <w:sz w:val="24"/>
                <w:szCs w:val="24"/>
              </w:rPr>
              <w:t xml:space="preserve"> και </w:t>
            </w:r>
            <w:r>
              <w:rPr>
                <w:sz w:val="24"/>
                <w:szCs w:val="24"/>
              </w:rPr>
              <w:t>Ομογενείς</w:t>
            </w:r>
            <w:r w:rsidRPr="006F773E">
              <w:rPr>
                <w:sz w:val="24"/>
                <w:szCs w:val="24"/>
              </w:rPr>
              <w:t xml:space="preserve"> </w:t>
            </w:r>
            <w:r w:rsidR="00974638" w:rsidRPr="006F773E">
              <w:rPr>
                <w:sz w:val="24"/>
                <w:szCs w:val="24"/>
              </w:rPr>
              <w:t>υπότροφ</w:t>
            </w:r>
            <w:r w:rsidR="00974638">
              <w:rPr>
                <w:sz w:val="24"/>
                <w:szCs w:val="24"/>
              </w:rPr>
              <w:t xml:space="preserve">οι </w:t>
            </w:r>
            <w:r w:rsidRPr="006F773E">
              <w:rPr>
                <w:sz w:val="24"/>
                <w:szCs w:val="24"/>
              </w:rPr>
              <w:t xml:space="preserve"> του Ελληνικού</w:t>
            </w:r>
            <w:r w:rsidR="00974638">
              <w:rPr>
                <w:sz w:val="24"/>
                <w:szCs w:val="24"/>
              </w:rPr>
              <w:t xml:space="preserve"> </w:t>
            </w:r>
            <w:r w:rsidRPr="00974638">
              <w:rPr>
                <w:sz w:val="24"/>
                <w:szCs w:val="24"/>
              </w:rPr>
              <w:t>Κράτους</w:t>
            </w:r>
          </w:p>
          <w:p w14:paraId="37597A02" w14:textId="64B1EA78" w:rsidR="00974638" w:rsidRPr="00974638" w:rsidRDefault="00974638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Κύπριοι φοιτητές</w:t>
            </w:r>
          </w:p>
          <w:p w14:paraId="5C06C2BB" w14:textId="140427E7" w:rsidR="0096137E" w:rsidRPr="0032081F" w:rsidRDefault="0096137E" w:rsidP="0032081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Διακριθέντες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746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14:paraId="5D8D981C" w14:textId="1C1143F0" w:rsidR="00801877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lastRenderedPageBreak/>
              <w:t>Συμμετέχω στις Πανελλήνιες Εξετάσεις: πρώτη, δεύτερη, τρίτη φορά</w:t>
            </w:r>
          </w:p>
          <w:p w14:paraId="0A6969A9" w14:textId="38CE4DDB" w:rsidR="00017B3B" w:rsidRPr="00BA654A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t xml:space="preserve"> (</w:t>
            </w:r>
            <w:r w:rsidRPr="00801877">
              <w:rPr>
                <w:i/>
                <w:iCs/>
                <w:sz w:val="24"/>
                <w:szCs w:val="24"/>
              </w:rPr>
              <w:t>διαγράψτε ανάλογα</w:t>
            </w:r>
            <w:r w:rsidRPr="00801877">
              <w:rPr>
                <w:sz w:val="24"/>
                <w:szCs w:val="24"/>
              </w:rPr>
              <w:t>)</w:t>
            </w:r>
          </w:p>
        </w:tc>
      </w:tr>
    </w:tbl>
    <w:p w14:paraId="4588BBCF" w14:textId="77777777" w:rsidR="005C525D" w:rsidRDefault="005C525D" w:rsidP="00BD159E">
      <w:pPr>
        <w:jc w:val="right"/>
        <w:rPr>
          <w:sz w:val="24"/>
          <w:szCs w:val="24"/>
        </w:rPr>
      </w:pPr>
    </w:p>
    <w:p w14:paraId="7278B66C" w14:textId="71C24973" w:rsidR="00BD159E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Ονοματεπώνυμο </w:t>
      </w:r>
    </w:p>
    <w:p w14:paraId="3AA5659F" w14:textId="77777777" w:rsidR="0098744B" w:rsidRPr="0032081F" w:rsidRDefault="0098744B" w:rsidP="00BD159E">
      <w:pPr>
        <w:jc w:val="right"/>
        <w:rPr>
          <w:sz w:val="24"/>
          <w:szCs w:val="24"/>
        </w:rPr>
      </w:pPr>
    </w:p>
    <w:p w14:paraId="3642E07A" w14:textId="539C2C2A" w:rsidR="00BD159E" w:rsidRPr="0032081F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B1FEE"/>
    <w:multiLevelType w:val="hybridMultilevel"/>
    <w:tmpl w:val="F3CEC760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2909">
    <w:abstractNumId w:val="1"/>
  </w:num>
  <w:num w:numId="2" w16cid:durableId="1639073710">
    <w:abstractNumId w:val="2"/>
  </w:num>
  <w:num w:numId="3" w16cid:durableId="441726145">
    <w:abstractNumId w:val="3"/>
  </w:num>
  <w:num w:numId="4" w16cid:durableId="10466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94896"/>
    <w:rsid w:val="004A0943"/>
    <w:rsid w:val="0050229C"/>
    <w:rsid w:val="0050371C"/>
    <w:rsid w:val="0055336E"/>
    <w:rsid w:val="00577089"/>
    <w:rsid w:val="005C525D"/>
    <w:rsid w:val="00645E30"/>
    <w:rsid w:val="00660FA1"/>
    <w:rsid w:val="006F773E"/>
    <w:rsid w:val="0077735A"/>
    <w:rsid w:val="007C3823"/>
    <w:rsid w:val="00801877"/>
    <w:rsid w:val="0081401D"/>
    <w:rsid w:val="008523B9"/>
    <w:rsid w:val="0096137E"/>
    <w:rsid w:val="00967219"/>
    <w:rsid w:val="00974638"/>
    <w:rsid w:val="0098744B"/>
    <w:rsid w:val="00AF4FD3"/>
    <w:rsid w:val="00B0422A"/>
    <w:rsid w:val="00B11D00"/>
    <w:rsid w:val="00BA654A"/>
    <w:rsid w:val="00BC2DE4"/>
    <w:rsid w:val="00BD159E"/>
    <w:rsid w:val="00C41E4C"/>
    <w:rsid w:val="00CC7842"/>
    <w:rsid w:val="00D24008"/>
    <w:rsid w:val="00D455BE"/>
    <w:rsid w:val="00D5740E"/>
    <w:rsid w:val="00E23A78"/>
    <w:rsid w:val="00E74FF6"/>
    <w:rsid w:val="00EC060F"/>
    <w:rsid w:val="00ED04E3"/>
    <w:rsid w:val="00F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4A15"/>
  <w15:chartTrackingRefBased/>
  <w15:docId w15:val="{2850E2D5-C062-477A-A2E3-B7C44E6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d286065c21ae855baeea16e0911cd684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6871a5651096efbd24243d0c3ffbead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Props1.xml><?xml version="1.0" encoding="utf-8"?>
<ds:datastoreItem xmlns:ds="http://schemas.openxmlformats.org/officeDocument/2006/customXml" ds:itemID="{27A9C8AA-944B-48B9-ADE3-15195304AED7}"/>
</file>

<file path=customXml/itemProps2.xml><?xml version="1.0" encoding="utf-8"?>
<ds:datastoreItem xmlns:ds="http://schemas.openxmlformats.org/officeDocument/2006/customXml" ds:itemID="{8AAEAE47-7CF4-418F-90E8-E5A12BD33900}"/>
</file>

<file path=customXml/itemProps3.xml><?xml version="1.0" encoding="utf-8"?>
<ds:datastoreItem xmlns:ds="http://schemas.openxmlformats.org/officeDocument/2006/customXml" ds:itemID="{1101544C-EF7E-435B-BF8A-FBA91EBC74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Karageorgiou Evstathia</cp:lastModifiedBy>
  <cp:revision>9</cp:revision>
  <dcterms:created xsi:type="dcterms:W3CDTF">2025-07-02T06:12:00Z</dcterms:created>
  <dcterms:modified xsi:type="dcterms:W3CDTF">2026-08-26T07:48:00Z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</Properties>
</file>